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990"/>
        <w:tblW w:w="0" w:type="auto"/>
        <w:tblLayout w:type="fixed"/>
        <w:tblLook w:val="04A0"/>
      </w:tblPr>
      <w:tblGrid>
        <w:gridCol w:w="2268"/>
        <w:gridCol w:w="1350"/>
        <w:gridCol w:w="6241"/>
      </w:tblGrid>
      <w:tr w:rsidR="003B5825" w:rsidRPr="004266CD" w:rsidTr="00E91AF0">
        <w:tc>
          <w:tcPr>
            <w:tcW w:w="2268" w:type="dxa"/>
          </w:tcPr>
          <w:p w:rsidR="003B5825" w:rsidRDefault="003B5825" w:rsidP="002504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Discipline :</w:t>
            </w:r>
            <w:r w:rsidR="00250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ELECTRICAL</w:t>
            </w:r>
            <w:r w:rsidR="00FF2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ENGINEERING</w:t>
            </w:r>
          </w:p>
          <w:p w:rsidR="00E41249" w:rsidRDefault="00E41249" w:rsidP="002504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1249" w:rsidRPr="004266CD" w:rsidRDefault="00E41249" w:rsidP="00250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B5825" w:rsidRPr="004266CD" w:rsidRDefault="00540EFA" w:rsidP="0057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 xml:space="preserve">Semester </w:t>
            </w:r>
            <w:r w:rsidR="003B5825" w:rsidRPr="004266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3rd</w:t>
            </w:r>
          </w:p>
        </w:tc>
        <w:tc>
          <w:tcPr>
            <w:tcW w:w="6241" w:type="dxa"/>
          </w:tcPr>
          <w:p w:rsidR="003B5825" w:rsidRPr="004266CD" w:rsidRDefault="003B5825" w:rsidP="005B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Name of the Teaching Faculty:</w:t>
            </w:r>
            <w:r w:rsidR="005B7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SIDHARTH </w:t>
            </w:r>
            <w:r w:rsidR="00A67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</w:t>
            </w:r>
            <w:r w:rsidR="005B7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ETHI</w:t>
            </w:r>
          </w:p>
        </w:tc>
      </w:tr>
      <w:tr w:rsidR="003B5825" w:rsidRPr="004266CD" w:rsidTr="00E91AF0">
        <w:trPr>
          <w:trHeight w:val="962"/>
        </w:trPr>
        <w:tc>
          <w:tcPr>
            <w:tcW w:w="2268" w:type="dxa"/>
          </w:tcPr>
          <w:p w:rsidR="00220291" w:rsidRDefault="00540EFA" w:rsidP="0036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Subject:</w:t>
            </w:r>
          </w:p>
          <w:p w:rsidR="003B5825" w:rsidRPr="004266CD" w:rsidRDefault="00FE224E" w:rsidP="0036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ELEMENT OF ELECTRICAL ENGINEERING</w:t>
            </w:r>
          </w:p>
        </w:tc>
        <w:tc>
          <w:tcPr>
            <w:tcW w:w="1350" w:type="dxa"/>
          </w:tcPr>
          <w:p w:rsidR="003B5825" w:rsidRPr="004266CD" w:rsidRDefault="00540EFA" w:rsidP="003F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No. of days/per week class allotted:</w:t>
            </w:r>
            <w:r w:rsidR="00293A59" w:rsidRPr="00426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E2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41" w:type="dxa"/>
          </w:tcPr>
          <w:p w:rsidR="003B5825" w:rsidRPr="004266CD" w:rsidRDefault="00540EFA" w:rsidP="003F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 xml:space="preserve">Semester From date :   </w:t>
            </w:r>
            <w:r w:rsidR="0057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01.09</w:t>
            </w:r>
            <w:r w:rsidR="00293A59" w:rsidRPr="00426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57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To Date:</w:t>
            </w:r>
            <w:r w:rsidR="0057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293A59" w:rsidRPr="00426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7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293A59" w:rsidRPr="00426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57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  <w:p w:rsidR="00A454BA" w:rsidRDefault="00A454BA" w:rsidP="003F5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249" w:rsidRPr="004266CD" w:rsidRDefault="00E41249" w:rsidP="00577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25" w:rsidRPr="004266CD" w:rsidTr="00E91AF0">
        <w:tc>
          <w:tcPr>
            <w:tcW w:w="2268" w:type="dxa"/>
          </w:tcPr>
          <w:p w:rsidR="003B5825" w:rsidRPr="00E41249" w:rsidRDefault="00A454BA" w:rsidP="003F5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249">
              <w:rPr>
                <w:rFonts w:ascii="Times New Roman" w:hAnsi="Times New Roman" w:cs="Times New Roman"/>
                <w:b/>
                <w:sz w:val="28"/>
                <w:szCs w:val="28"/>
              </w:rPr>
              <w:t>Week</w:t>
            </w:r>
          </w:p>
        </w:tc>
        <w:tc>
          <w:tcPr>
            <w:tcW w:w="1350" w:type="dxa"/>
          </w:tcPr>
          <w:p w:rsidR="00220291" w:rsidRDefault="00A454BA" w:rsidP="003F5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249">
              <w:rPr>
                <w:rFonts w:ascii="Times New Roman" w:hAnsi="Times New Roman" w:cs="Times New Roman"/>
                <w:b/>
                <w:sz w:val="28"/>
                <w:szCs w:val="28"/>
              </w:rPr>
              <w:t>Class Day</w:t>
            </w:r>
          </w:p>
          <w:p w:rsidR="00220291" w:rsidRPr="00E41249" w:rsidRDefault="00220291" w:rsidP="003F5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1" w:type="dxa"/>
          </w:tcPr>
          <w:p w:rsidR="003B5825" w:rsidRPr="00E41249" w:rsidRDefault="00A454BA" w:rsidP="00FF20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249">
              <w:rPr>
                <w:rFonts w:ascii="Times New Roman" w:hAnsi="Times New Roman" w:cs="Times New Roman"/>
                <w:b/>
                <w:sz w:val="28"/>
                <w:szCs w:val="28"/>
              </w:rPr>
              <w:t>Theory Topics</w:t>
            </w:r>
          </w:p>
          <w:p w:rsidR="00E41249" w:rsidRPr="00E41249" w:rsidRDefault="00E41249" w:rsidP="00FF20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2F5" w:rsidRPr="004266CD" w:rsidTr="00E91AF0">
        <w:tc>
          <w:tcPr>
            <w:tcW w:w="2268" w:type="dxa"/>
            <w:vMerge w:val="restart"/>
          </w:tcPr>
          <w:p w:rsidR="003E22F5" w:rsidRPr="004266CD" w:rsidRDefault="003E22F5" w:rsidP="003F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66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350" w:type="dxa"/>
          </w:tcPr>
          <w:p w:rsidR="003E22F5" w:rsidRPr="004266CD" w:rsidRDefault="003E22F5" w:rsidP="003F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66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241" w:type="dxa"/>
          </w:tcPr>
          <w:p w:rsidR="003E22F5" w:rsidRDefault="003E22F5" w:rsidP="00525ED8">
            <w:r>
              <w:t xml:space="preserve">Conducting Materials: </w:t>
            </w:r>
          </w:p>
          <w:p w:rsidR="003E22F5" w:rsidRPr="004266CD" w:rsidRDefault="003E22F5" w:rsidP="0052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 . 1 Introduction 1 . 2 Resistivity,</w:t>
            </w:r>
          </w:p>
        </w:tc>
      </w:tr>
      <w:tr w:rsidR="003E22F5" w:rsidRPr="004266CD" w:rsidTr="00E91AF0">
        <w:tc>
          <w:tcPr>
            <w:tcW w:w="2268" w:type="dxa"/>
            <w:vMerge/>
          </w:tcPr>
          <w:p w:rsidR="003E22F5" w:rsidRPr="004266CD" w:rsidRDefault="003E22F5" w:rsidP="003F5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F5" w:rsidRPr="004266CD" w:rsidRDefault="003E22F5" w:rsidP="003F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66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241" w:type="dxa"/>
          </w:tcPr>
          <w:p w:rsidR="003E22F5" w:rsidRPr="004266CD" w:rsidRDefault="003E22F5" w:rsidP="003F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factors affecting resistivity 1 . 3 Classification of conducting materials into low-resistivity and high resistivity materials</w:t>
            </w:r>
          </w:p>
        </w:tc>
      </w:tr>
      <w:tr w:rsidR="003E22F5" w:rsidRPr="004266CD" w:rsidTr="00E91AF0">
        <w:tc>
          <w:tcPr>
            <w:tcW w:w="2268" w:type="dxa"/>
            <w:vMerge/>
          </w:tcPr>
          <w:p w:rsidR="003E22F5" w:rsidRPr="004266CD" w:rsidRDefault="003E22F5" w:rsidP="003F5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F5" w:rsidRPr="004266CD" w:rsidRDefault="003E22F5" w:rsidP="003F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241" w:type="dxa"/>
          </w:tcPr>
          <w:p w:rsidR="003E22F5" w:rsidRPr="004266CD" w:rsidRDefault="003E22F5" w:rsidP="003F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 . 4 Low Resistivity Materials and their Applications. (Copper, Silver, Gold, Aluminum, Steel)</w:t>
            </w:r>
          </w:p>
        </w:tc>
      </w:tr>
      <w:tr w:rsidR="003E22F5" w:rsidRPr="004266CD" w:rsidTr="00E91AF0">
        <w:tc>
          <w:tcPr>
            <w:tcW w:w="2268" w:type="dxa"/>
            <w:vMerge/>
          </w:tcPr>
          <w:p w:rsidR="003E22F5" w:rsidRPr="004266CD" w:rsidRDefault="003E22F5" w:rsidP="003F5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F5" w:rsidRPr="004266CD" w:rsidRDefault="003E22F5" w:rsidP="003F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6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241" w:type="dxa"/>
          </w:tcPr>
          <w:p w:rsidR="003E22F5" w:rsidRPr="004266CD" w:rsidRDefault="003E22F5" w:rsidP="003F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13 1 . 5 Stranded conductors 1 . 6 Bundled conductors</w:t>
            </w:r>
          </w:p>
        </w:tc>
      </w:tr>
      <w:tr w:rsidR="003E22F5" w:rsidRPr="004266CD" w:rsidTr="00E91AF0">
        <w:tc>
          <w:tcPr>
            <w:tcW w:w="2268" w:type="dxa"/>
            <w:vMerge w:val="restart"/>
          </w:tcPr>
          <w:p w:rsidR="003E22F5" w:rsidRPr="004266CD" w:rsidRDefault="003E22F5" w:rsidP="0076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75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350" w:type="dxa"/>
          </w:tcPr>
          <w:p w:rsidR="003E22F5" w:rsidRDefault="003E22F5" w:rsidP="003F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22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3E22F5" w:rsidRPr="004266CD" w:rsidRDefault="003E22F5" w:rsidP="003F5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3E22F5" w:rsidRPr="004266CD" w:rsidRDefault="003E22F5" w:rsidP="003F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t>1 . 7 Low resistivity copper alloys 1 . 8 High Resistivity Materials and their Applications(Tungsten, Carbon, Platinum, Mercury)</w:t>
            </w:r>
          </w:p>
        </w:tc>
      </w:tr>
      <w:tr w:rsidR="003E22F5" w:rsidRPr="004266CD" w:rsidTr="00E91AF0">
        <w:tc>
          <w:tcPr>
            <w:tcW w:w="2268" w:type="dxa"/>
            <w:vMerge/>
          </w:tcPr>
          <w:p w:rsidR="003E22F5" w:rsidRPr="004266CD" w:rsidRDefault="003E22F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F5" w:rsidRDefault="003E22F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22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  <w:p w:rsidR="003E22F5" w:rsidRPr="004266CD" w:rsidRDefault="003E22F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3E22F5" w:rsidRPr="004266CD" w:rsidRDefault="003E22F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 . 9 Superconductivity 1 . 10 Superconducting materials</w:t>
            </w:r>
          </w:p>
        </w:tc>
      </w:tr>
      <w:tr w:rsidR="003E22F5" w:rsidRPr="004266CD" w:rsidTr="00E91AF0">
        <w:tc>
          <w:tcPr>
            <w:tcW w:w="2268" w:type="dxa"/>
            <w:vMerge/>
          </w:tcPr>
          <w:p w:rsidR="003E22F5" w:rsidRPr="004266CD" w:rsidRDefault="003E22F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F5" w:rsidRDefault="003E22F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22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  <w:p w:rsidR="003E22F5" w:rsidRPr="004266CD" w:rsidRDefault="003E22F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3E22F5" w:rsidRPr="004266CD" w:rsidRDefault="003E22F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 . 11 Application of superconductor materials</w:t>
            </w:r>
          </w:p>
        </w:tc>
      </w:tr>
      <w:tr w:rsidR="003E22F5" w:rsidRPr="004266CD" w:rsidTr="00E91AF0">
        <w:tc>
          <w:tcPr>
            <w:tcW w:w="2268" w:type="dxa"/>
            <w:vMerge/>
          </w:tcPr>
          <w:p w:rsidR="003E22F5" w:rsidRPr="004266CD" w:rsidRDefault="003E22F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F5" w:rsidRDefault="003E22F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22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3E22F5" w:rsidRPr="004266CD" w:rsidRDefault="003E22F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3E22F5" w:rsidRPr="004266CD" w:rsidRDefault="003E22F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Semiconducting Materials: 2 . 1 Introduction 2 . 2 Semiconductors</w:t>
            </w:r>
          </w:p>
        </w:tc>
      </w:tr>
      <w:tr w:rsidR="003E22F5" w:rsidRPr="004266CD" w:rsidTr="00E91AF0">
        <w:tc>
          <w:tcPr>
            <w:tcW w:w="2268" w:type="dxa"/>
            <w:vMerge w:val="restart"/>
          </w:tcPr>
          <w:p w:rsidR="003E22F5" w:rsidRPr="004266CD" w:rsidRDefault="003E22F5" w:rsidP="006A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75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350" w:type="dxa"/>
          </w:tcPr>
          <w:p w:rsidR="003E22F5" w:rsidRDefault="003E22F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22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3E22F5" w:rsidRPr="004266CD" w:rsidRDefault="003E22F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3E22F5" w:rsidRPr="004266CD" w:rsidRDefault="003E22F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 . 3 Electron Energy and Energy Band Theory</w:t>
            </w:r>
          </w:p>
        </w:tc>
      </w:tr>
      <w:tr w:rsidR="003E22F5" w:rsidRPr="004266CD" w:rsidTr="00E91AF0">
        <w:tc>
          <w:tcPr>
            <w:tcW w:w="2268" w:type="dxa"/>
            <w:vMerge/>
          </w:tcPr>
          <w:p w:rsidR="003E22F5" w:rsidRPr="004266CD" w:rsidRDefault="003E22F5" w:rsidP="006A2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F5" w:rsidRDefault="003E22F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22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  <w:p w:rsidR="003E22F5" w:rsidRPr="004266CD" w:rsidRDefault="003E22F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3E22F5" w:rsidRPr="004266CD" w:rsidRDefault="003E22F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 . 4 Excitation of Atoms 2 . 5 Insulators, Semiconductors and Conductors</w:t>
            </w:r>
          </w:p>
        </w:tc>
      </w:tr>
      <w:tr w:rsidR="003E22F5" w:rsidRPr="004266CD" w:rsidTr="00E91AF0">
        <w:tc>
          <w:tcPr>
            <w:tcW w:w="2268" w:type="dxa"/>
            <w:vMerge/>
          </w:tcPr>
          <w:p w:rsidR="003E22F5" w:rsidRPr="004266CD" w:rsidRDefault="003E22F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F5" w:rsidRDefault="003E22F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22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  <w:p w:rsidR="003E22F5" w:rsidRPr="004266CD" w:rsidRDefault="003E22F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3E22F5" w:rsidRPr="004266CD" w:rsidRDefault="003E22F5" w:rsidP="00AC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 . 6 Semiconductor Materials</w:t>
            </w:r>
          </w:p>
        </w:tc>
      </w:tr>
      <w:tr w:rsidR="003E22F5" w:rsidRPr="004266CD" w:rsidTr="00E91AF0">
        <w:tc>
          <w:tcPr>
            <w:tcW w:w="2268" w:type="dxa"/>
            <w:vMerge/>
          </w:tcPr>
          <w:p w:rsidR="003E22F5" w:rsidRPr="004266CD" w:rsidRDefault="003E22F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F5" w:rsidRDefault="003E22F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22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3E22F5" w:rsidRPr="004266CD" w:rsidRDefault="003E22F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3E22F5" w:rsidRPr="004266CD" w:rsidRDefault="003E22F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 . 7 Covalent Bonds 2 . 8 Intrinsic Semiconductors</w:t>
            </w:r>
          </w:p>
        </w:tc>
      </w:tr>
      <w:tr w:rsidR="003E22F5" w:rsidRPr="004266CD" w:rsidTr="00E91AF0">
        <w:tc>
          <w:tcPr>
            <w:tcW w:w="2268" w:type="dxa"/>
            <w:vMerge w:val="restart"/>
          </w:tcPr>
          <w:p w:rsidR="003E22F5" w:rsidRPr="004266CD" w:rsidRDefault="003E22F5" w:rsidP="007B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75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350" w:type="dxa"/>
          </w:tcPr>
          <w:p w:rsidR="003E22F5" w:rsidRDefault="003E22F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22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3E22F5" w:rsidRPr="004266CD" w:rsidRDefault="003E22F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3E22F5" w:rsidRPr="004266CD" w:rsidRDefault="003E22F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 . 9 Extrinsic Semiconductors</w:t>
            </w:r>
          </w:p>
        </w:tc>
      </w:tr>
      <w:tr w:rsidR="003E22F5" w:rsidRPr="004266CD" w:rsidTr="00E91AF0">
        <w:tc>
          <w:tcPr>
            <w:tcW w:w="2268" w:type="dxa"/>
            <w:vMerge/>
          </w:tcPr>
          <w:p w:rsidR="003E22F5" w:rsidRPr="004266CD" w:rsidRDefault="003E22F5" w:rsidP="007B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F5" w:rsidRDefault="003E22F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22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  <w:p w:rsidR="003E22F5" w:rsidRPr="004266CD" w:rsidRDefault="003E22F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3E22F5" w:rsidRPr="004266CD" w:rsidRDefault="003E22F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 . 10 N-Type Materials 2 . 11 P-Type Materials</w:t>
            </w:r>
          </w:p>
        </w:tc>
      </w:tr>
      <w:tr w:rsidR="003E22F5" w:rsidRPr="004266CD" w:rsidTr="00E91AF0">
        <w:tc>
          <w:tcPr>
            <w:tcW w:w="2268" w:type="dxa"/>
            <w:vMerge/>
          </w:tcPr>
          <w:p w:rsidR="003E22F5" w:rsidRPr="004266CD" w:rsidRDefault="003E22F5" w:rsidP="007B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F5" w:rsidRDefault="003E22F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22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  <w:p w:rsidR="003E22F5" w:rsidRPr="004266CD" w:rsidRDefault="003E22F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3E22F5" w:rsidRPr="004266CD" w:rsidRDefault="003E22F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 . 12 Minority and Majority Carriers</w:t>
            </w:r>
          </w:p>
        </w:tc>
      </w:tr>
      <w:tr w:rsidR="003E22F5" w:rsidRPr="004266CD" w:rsidTr="00E91AF0">
        <w:tc>
          <w:tcPr>
            <w:tcW w:w="2268" w:type="dxa"/>
            <w:vMerge/>
          </w:tcPr>
          <w:p w:rsidR="003E22F5" w:rsidRPr="004266CD" w:rsidRDefault="003E22F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F5" w:rsidRDefault="003E22F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22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3E22F5" w:rsidRPr="004266CD" w:rsidRDefault="003E22F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3E22F5" w:rsidRPr="004266CD" w:rsidRDefault="003E22F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 . 13 Semi-Conductor Materials 2 . 14 Applications of Semiconductor materials</w:t>
            </w:r>
          </w:p>
        </w:tc>
      </w:tr>
      <w:tr w:rsidR="003E22F5" w:rsidRPr="004266CD" w:rsidTr="00E91AF0">
        <w:tc>
          <w:tcPr>
            <w:tcW w:w="2268" w:type="dxa"/>
            <w:vMerge w:val="restart"/>
          </w:tcPr>
          <w:p w:rsidR="003E22F5" w:rsidRPr="004266CD" w:rsidRDefault="003E22F5" w:rsidP="00F1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75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350" w:type="dxa"/>
          </w:tcPr>
          <w:p w:rsidR="003E22F5" w:rsidRDefault="003E22F5" w:rsidP="00F1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22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3E22F5" w:rsidRPr="004266CD" w:rsidRDefault="003E22F5" w:rsidP="00F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3E22F5" w:rsidRPr="004266CD" w:rsidRDefault="003E22F5" w:rsidP="00F1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2.14.1 Rectifiers 2.14.2 Temperature-sensitive resisters or thermistors 2.14.3 Photoconductive cells</w:t>
            </w:r>
          </w:p>
        </w:tc>
      </w:tr>
      <w:tr w:rsidR="003E22F5" w:rsidRPr="004266CD" w:rsidTr="00E91AF0">
        <w:tc>
          <w:tcPr>
            <w:tcW w:w="2268" w:type="dxa"/>
            <w:vMerge/>
          </w:tcPr>
          <w:p w:rsidR="003E22F5" w:rsidRPr="004266CD" w:rsidRDefault="003E22F5" w:rsidP="00F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F5" w:rsidRDefault="003E22F5" w:rsidP="00F1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22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  <w:p w:rsidR="003E22F5" w:rsidRPr="004266CD" w:rsidRDefault="003E22F5" w:rsidP="00F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3E22F5" w:rsidRPr="004266CD" w:rsidRDefault="003E22F5" w:rsidP="00F1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2.14.4 Photovoltaic cells</w:t>
            </w:r>
          </w:p>
        </w:tc>
      </w:tr>
      <w:tr w:rsidR="003E22F5" w:rsidRPr="004266CD" w:rsidTr="00E91AF0">
        <w:tc>
          <w:tcPr>
            <w:tcW w:w="2268" w:type="dxa"/>
            <w:vMerge/>
          </w:tcPr>
          <w:p w:rsidR="003E22F5" w:rsidRPr="004266CD" w:rsidRDefault="003E22F5" w:rsidP="00F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F5" w:rsidRDefault="003E22F5" w:rsidP="00F1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22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  <w:p w:rsidR="003E22F5" w:rsidRPr="004266CD" w:rsidRDefault="003E22F5" w:rsidP="00F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3E22F5" w:rsidRPr="004266CD" w:rsidRDefault="003E22F5" w:rsidP="00F1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2.14.5 Varisters 2.14.6 Transistors</w:t>
            </w:r>
          </w:p>
        </w:tc>
      </w:tr>
      <w:tr w:rsidR="003E22F5" w:rsidRPr="004266CD" w:rsidTr="00E91AF0">
        <w:tc>
          <w:tcPr>
            <w:tcW w:w="2268" w:type="dxa"/>
            <w:vMerge/>
          </w:tcPr>
          <w:p w:rsidR="003E22F5" w:rsidRPr="004266CD" w:rsidRDefault="003E22F5" w:rsidP="00F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F5" w:rsidRDefault="003E22F5" w:rsidP="00F1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22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3E22F5" w:rsidRPr="004266CD" w:rsidRDefault="003E22F5" w:rsidP="00F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3E22F5" w:rsidRPr="004266CD" w:rsidRDefault="003E22F5" w:rsidP="00F1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2.14.7 Hall effect generators 2.14.8 Solar power</w:t>
            </w:r>
          </w:p>
        </w:tc>
      </w:tr>
      <w:tr w:rsidR="00F265BE" w:rsidRPr="004266CD" w:rsidTr="00E91AF0">
        <w:tc>
          <w:tcPr>
            <w:tcW w:w="2268" w:type="dxa"/>
            <w:vMerge w:val="restart"/>
          </w:tcPr>
          <w:p w:rsidR="00F265BE" w:rsidRDefault="00F265BE" w:rsidP="00F1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F265BE" w:rsidRPr="004266CD" w:rsidRDefault="00F265BE" w:rsidP="00F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265BE" w:rsidRDefault="00F265BE" w:rsidP="00F1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F265BE" w:rsidRPr="004266CD" w:rsidRDefault="00F265BE" w:rsidP="00F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F265BE" w:rsidRPr="004266CD" w:rsidRDefault="00F265BE" w:rsidP="00F1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Insulating Materials: 3 . 1 Introduction 3 . 2 General properties of Insulating Materials</w:t>
            </w:r>
          </w:p>
        </w:tc>
      </w:tr>
      <w:tr w:rsidR="00F265BE" w:rsidRPr="004266CD" w:rsidTr="00E91AF0">
        <w:tc>
          <w:tcPr>
            <w:tcW w:w="2268" w:type="dxa"/>
            <w:vMerge/>
          </w:tcPr>
          <w:p w:rsidR="00F265BE" w:rsidRPr="004266CD" w:rsidRDefault="00F265BE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265BE" w:rsidRDefault="00F265BE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  <w:p w:rsidR="00F265BE" w:rsidRPr="004266CD" w:rsidRDefault="00F265BE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F265BE" w:rsidRPr="004266CD" w:rsidRDefault="000E1699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3.2.1 Electrical properties</w:t>
            </w:r>
          </w:p>
        </w:tc>
      </w:tr>
      <w:tr w:rsidR="00F265BE" w:rsidRPr="004266CD" w:rsidTr="00E91AF0">
        <w:tc>
          <w:tcPr>
            <w:tcW w:w="2268" w:type="dxa"/>
            <w:vMerge/>
          </w:tcPr>
          <w:p w:rsidR="00F265BE" w:rsidRPr="004266CD" w:rsidRDefault="00F265BE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265BE" w:rsidRDefault="00F265BE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  <w:p w:rsidR="00F265BE" w:rsidRPr="004266CD" w:rsidRDefault="00F265BE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F265BE" w:rsidRPr="004266CD" w:rsidRDefault="000E1699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3.2.2 Visual properties 3.2.3 Mechanical properties</w:t>
            </w:r>
          </w:p>
        </w:tc>
      </w:tr>
      <w:tr w:rsidR="00F265BE" w:rsidRPr="004266CD" w:rsidTr="00E91AF0">
        <w:tc>
          <w:tcPr>
            <w:tcW w:w="2268" w:type="dxa"/>
            <w:vMerge/>
          </w:tcPr>
          <w:p w:rsidR="00F265BE" w:rsidRPr="004266CD" w:rsidRDefault="00F265BE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265BE" w:rsidRDefault="00F265BE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F265BE" w:rsidRPr="004266CD" w:rsidRDefault="00F265BE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F265BE" w:rsidRPr="004266CD" w:rsidRDefault="000E1699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3.2.4 Thermal properties 3.2.5 Chemical properties 3.2.6 Ageing</w:t>
            </w:r>
          </w:p>
        </w:tc>
      </w:tr>
      <w:tr w:rsidR="00F265BE" w:rsidRPr="004266CD" w:rsidTr="00E91AF0">
        <w:tc>
          <w:tcPr>
            <w:tcW w:w="2268" w:type="dxa"/>
            <w:vMerge w:val="restart"/>
          </w:tcPr>
          <w:p w:rsidR="00F265BE" w:rsidRDefault="00F265BE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F265BE" w:rsidRPr="004266CD" w:rsidRDefault="00F265BE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265BE" w:rsidRPr="004266CD" w:rsidRDefault="00F265BE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241" w:type="dxa"/>
          </w:tcPr>
          <w:p w:rsidR="00F265BE" w:rsidRPr="004266CD" w:rsidRDefault="000E1699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3.2.4 Thermal properties 3.2.5 Chemical properties 3.2.6 Ageing</w:t>
            </w:r>
          </w:p>
        </w:tc>
      </w:tr>
      <w:tr w:rsidR="00F265BE" w:rsidRPr="004266CD" w:rsidTr="00E91AF0">
        <w:tc>
          <w:tcPr>
            <w:tcW w:w="2268" w:type="dxa"/>
            <w:vMerge/>
          </w:tcPr>
          <w:p w:rsidR="00F265BE" w:rsidRPr="004266CD" w:rsidRDefault="00F265BE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265BE" w:rsidRPr="004266CD" w:rsidRDefault="00F265BE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241" w:type="dxa"/>
          </w:tcPr>
          <w:p w:rsidR="00F265BE" w:rsidRPr="004266CD" w:rsidRDefault="000E1699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3.3.1 Introduction 3.3.2 Classification of insulating materials on the basis physical and</w:t>
            </w:r>
            <w:r w:rsidR="00345057">
              <w:t xml:space="preserve"> chemical structure</w:t>
            </w:r>
          </w:p>
        </w:tc>
      </w:tr>
      <w:tr w:rsidR="00F265BE" w:rsidRPr="004266CD" w:rsidTr="00E91AF0">
        <w:tc>
          <w:tcPr>
            <w:tcW w:w="2268" w:type="dxa"/>
            <w:vMerge/>
          </w:tcPr>
          <w:p w:rsidR="00F265BE" w:rsidRPr="004266CD" w:rsidRDefault="00F265BE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265BE" w:rsidRPr="004266CD" w:rsidRDefault="00F265BE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241" w:type="dxa"/>
          </w:tcPr>
          <w:p w:rsidR="00F265BE" w:rsidRPr="004266CD" w:rsidRDefault="000E1699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3.4 Insulating Gases 3.4.1 Introduction. 3.4.2 Commonly used insulating gases chemical structure</w:t>
            </w:r>
          </w:p>
        </w:tc>
      </w:tr>
      <w:tr w:rsidR="00F265BE" w:rsidRPr="004266CD" w:rsidTr="00E91AF0">
        <w:tc>
          <w:tcPr>
            <w:tcW w:w="2268" w:type="dxa"/>
            <w:vMerge/>
          </w:tcPr>
          <w:p w:rsidR="00F265BE" w:rsidRPr="004266CD" w:rsidRDefault="00F265BE" w:rsidP="0070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265BE" w:rsidRPr="004266CD" w:rsidRDefault="00F265BE" w:rsidP="007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241" w:type="dxa"/>
          </w:tcPr>
          <w:p w:rsidR="00F265BE" w:rsidRPr="004266CD" w:rsidRDefault="00345057" w:rsidP="0033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Dielectric Materials: 4.1 Introduction 4.2 Dielectric Constant of Permittivity</w:t>
            </w:r>
          </w:p>
        </w:tc>
      </w:tr>
      <w:tr w:rsidR="00F265BE" w:rsidRPr="004266CD" w:rsidTr="00E91AF0">
        <w:tc>
          <w:tcPr>
            <w:tcW w:w="2268" w:type="dxa"/>
            <w:vMerge w:val="restart"/>
          </w:tcPr>
          <w:p w:rsidR="00F265BE" w:rsidRDefault="00F265BE" w:rsidP="007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F265BE" w:rsidRPr="004266CD" w:rsidRDefault="00F265BE" w:rsidP="0070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265BE" w:rsidRPr="004266CD" w:rsidRDefault="00F265BE" w:rsidP="007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241" w:type="dxa"/>
          </w:tcPr>
          <w:p w:rsidR="00F265BE" w:rsidRPr="004266CD" w:rsidRDefault="00345057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4.3 Polarization </w:t>
            </w:r>
          </w:p>
        </w:tc>
      </w:tr>
      <w:tr w:rsidR="00F265BE" w:rsidRPr="004266CD" w:rsidTr="00E91AF0">
        <w:tc>
          <w:tcPr>
            <w:tcW w:w="2268" w:type="dxa"/>
            <w:vMerge/>
          </w:tcPr>
          <w:p w:rsidR="00F265BE" w:rsidRPr="004266CD" w:rsidRDefault="00F265BE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265BE" w:rsidRPr="004266CD" w:rsidRDefault="00F265BE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241" w:type="dxa"/>
          </w:tcPr>
          <w:p w:rsidR="00F265BE" w:rsidRPr="004266CD" w:rsidRDefault="00AA5A3F" w:rsidP="0033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4.4 Dielectric Loss</w:t>
            </w:r>
          </w:p>
        </w:tc>
      </w:tr>
      <w:tr w:rsidR="00F265BE" w:rsidRPr="004266CD" w:rsidTr="00E91AF0">
        <w:tc>
          <w:tcPr>
            <w:tcW w:w="2268" w:type="dxa"/>
            <w:vMerge/>
          </w:tcPr>
          <w:p w:rsidR="00F265BE" w:rsidRPr="004266CD" w:rsidRDefault="00F265BE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265BE" w:rsidRPr="004266CD" w:rsidRDefault="00F265BE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241" w:type="dxa"/>
          </w:tcPr>
          <w:p w:rsidR="00F265BE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4.5 Electric Conductivity of Dielectrics and their Break Down</w:t>
            </w:r>
          </w:p>
        </w:tc>
      </w:tr>
      <w:tr w:rsidR="00F265BE" w:rsidRPr="004266CD" w:rsidTr="00E91AF0">
        <w:tc>
          <w:tcPr>
            <w:tcW w:w="2268" w:type="dxa"/>
            <w:vMerge/>
          </w:tcPr>
          <w:p w:rsidR="00F265BE" w:rsidRPr="004266CD" w:rsidRDefault="00F265BE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265BE" w:rsidRPr="004266CD" w:rsidRDefault="00F265BE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241" w:type="dxa"/>
          </w:tcPr>
          <w:p w:rsidR="00F265BE" w:rsidRPr="004266CD" w:rsidRDefault="00AA5A3F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4.6 Properties of Dielectrics.</w:t>
            </w:r>
          </w:p>
        </w:tc>
      </w:tr>
      <w:tr w:rsidR="00F265BE" w:rsidRPr="004266CD" w:rsidTr="00E91AF0">
        <w:tc>
          <w:tcPr>
            <w:tcW w:w="2268" w:type="dxa"/>
            <w:vMerge w:val="restart"/>
          </w:tcPr>
          <w:p w:rsidR="00F265BE" w:rsidRDefault="00F265BE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F265BE" w:rsidRPr="004266CD" w:rsidRDefault="00F265BE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265BE" w:rsidRPr="004266CD" w:rsidRDefault="00F265BE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241" w:type="dxa"/>
          </w:tcPr>
          <w:p w:rsidR="00F265BE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4.7 Applications of Dielectrics.</w:t>
            </w:r>
          </w:p>
        </w:tc>
      </w:tr>
      <w:tr w:rsidR="00F265BE" w:rsidRPr="004266CD" w:rsidTr="00E91AF0">
        <w:tc>
          <w:tcPr>
            <w:tcW w:w="2268" w:type="dxa"/>
            <w:vMerge/>
          </w:tcPr>
          <w:p w:rsidR="00F265BE" w:rsidRPr="004266CD" w:rsidRDefault="00F265BE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265BE" w:rsidRPr="004266CD" w:rsidRDefault="00F265BE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241" w:type="dxa"/>
          </w:tcPr>
          <w:p w:rsidR="00F265BE" w:rsidRPr="004266CD" w:rsidRDefault="00AA5A3F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Magnetic Materials: 5.1 Introduction 5.2 Classification</w:t>
            </w:r>
          </w:p>
        </w:tc>
      </w:tr>
      <w:tr w:rsidR="00F265BE" w:rsidRPr="004266CD" w:rsidTr="00E91AF0">
        <w:tc>
          <w:tcPr>
            <w:tcW w:w="2268" w:type="dxa"/>
            <w:vMerge/>
          </w:tcPr>
          <w:p w:rsidR="00F265BE" w:rsidRPr="004266CD" w:rsidRDefault="00F265BE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265BE" w:rsidRPr="004266CD" w:rsidRDefault="00F265BE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241" w:type="dxa"/>
          </w:tcPr>
          <w:p w:rsidR="00F265BE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5.2.1 Diamagnetism</w:t>
            </w:r>
          </w:p>
        </w:tc>
      </w:tr>
      <w:tr w:rsidR="00F265BE" w:rsidRPr="004266CD" w:rsidTr="00E91AF0">
        <w:trPr>
          <w:trHeight w:val="60"/>
        </w:trPr>
        <w:tc>
          <w:tcPr>
            <w:tcW w:w="2268" w:type="dxa"/>
            <w:vMerge/>
          </w:tcPr>
          <w:p w:rsidR="00F265BE" w:rsidRPr="004266CD" w:rsidRDefault="00F265BE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265BE" w:rsidRPr="004266CD" w:rsidRDefault="00F265BE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241" w:type="dxa"/>
          </w:tcPr>
          <w:p w:rsidR="00F265BE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5.2.2 Para magnetism</w:t>
            </w:r>
          </w:p>
        </w:tc>
      </w:tr>
      <w:tr w:rsidR="00F265BE" w:rsidRPr="004266CD" w:rsidTr="00E91AF0">
        <w:tc>
          <w:tcPr>
            <w:tcW w:w="2268" w:type="dxa"/>
            <w:vMerge w:val="restart"/>
          </w:tcPr>
          <w:p w:rsidR="00F265BE" w:rsidRDefault="00F265BE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F265BE" w:rsidRPr="004266CD" w:rsidRDefault="00F265BE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265BE" w:rsidRPr="004266CD" w:rsidRDefault="00F265BE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241" w:type="dxa"/>
          </w:tcPr>
          <w:p w:rsidR="00F265BE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5.2.3 Ferromagnetism</w:t>
            </w:r>
          </w:p>
        </w:tc>
      </w:tr>
      <w:tr w:rsidR="00F265BE" w:rsidRPr="004266CD" w:rsidTr="00E91AF0">
        <w:tc>
          <w:tcPr>
            <w:tcW w:w="2268" w:type="dxa"/>
            <w:vMerge/>
          </w:tcPr>
          <w:p w:rsidR="00F265BE" w:rsidRPr="004266CD" w:rsidRDefault="00F265BE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265BE" w:rsidRPr="004266CD" w:rsidRDefault="00F265BE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241" w:type="dxa"/>
          </w:tcPr>
          <w:p w:rsidR="00F265BE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5.3 Magnetization Curve</w:t>
            </w:r>
          </w:p>
        </w:tc>
      </w:tr>
      <w:tr w:rsidR="00F265BE" w:rsidRPr="004266CD" w:rsidTr="00E91AF0">
        <w:tc>
          <w:tcPr>
            <w:tcW w:w="2268" w:type="dxa"/>
            <w:vMerge/>
          </w:tcPr>
          <w:p w:rsidR="00F265BE" w:rsidRPr="004266CD" w:rsidRDefault="00F265BE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265BE" w:rsidRPr="004266CD" w:rsidRDefault="00F265BE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241" w:type="dxa"/>
          </w:tcPr>
          <w:p w:rsidR="00F265BE" w:rsidRPr="004266CD" w:rsidRDefault="00AA5A3F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5.4 Hysteresis</w:t>
            </w:r>
          </w:p>
        </w:tc>
      </w:tr>
      <w:tr w:rsidR="00F265BE" w:rsidRPr="004266CD" w:rsidTr="00E91AF0">
        <w:tc>
          <w:tcPr>
            <w:tcW w:w="2268" w:type="dxa"/>
            <w:vMerge/>
          </w:tcPr>
          <w:p w:rsidR="00F265BE" w:rsidRPr="004266CD" w:rsidRDefault="00F265BE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265BE" w:rsidRPr="004266CD" w:rsidRDefault="00F265BE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241" w:type="dxa"/>
          </w:tcPr>
          <w:p w:rsidR="00F265BE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5.5 Eddy Currents</w:t>
            </w:r>
          </w:p>
        </w:tc>
      </w:tr>
      <w:tr w:rsidR="00F265BE" w:rsidRPr="004266CD" w:rsidTr="00E91AF0">
        <w:tc>
          <w:tcPr>
            <w:tcW w:w="2268" w:type="dxa"/>
            <w:vMerge w:val="restart"/>
          </w:tcPr>
          <w:p w:rsidR="00F265BE" w:rsidRDefault="00F265BE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F265BE" w:rsidRPr="004266CD" w:rsidRDefault="00F265BE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265BE" w:rsidRPr="004266CD" w:rsidRDefault="00F265BE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241" w:type="dxa"/>
          </w:tcPr>
          <w:p w:rsidR="00F265BE" w:rsidRPr="004266CD" w:rsidRDefault="00AA5A3F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5.6 Curie Point</w:t>
            </w:r>
          </w:p>
        </w:tc>
      </w:tr>
      <w:tr w:rsidR="00F265BE" w:rsidRPr="004266CD" w:rsidTr="00E91AF0">
        <w:tc>
          <w:tcPr>
            <w:tcW w:w="2268" w:type="dxa"/>
            <w:vMerge/>
          </w:tcPr>
          <w:p w:rsidR="00F265BE" w:rsidRPr="004266CD" w:rsidRDefault="00F265BE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265BE" w:rsidRPr="004266CD" w:rsidRDefault="00F265BE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241" w:type="dxa"/>
          </w:tcPr>
          <w:p w:rsidR="00F265BE" w:rsidRPr="004266CD" w:rsidRDefault="00AA5A3F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5.7 Magneto-striction</w:t>
            </w:r>
          </w:p>
        </w:tc>
      </w:tr>
      <w:tr w:rsidR="00F265BE" w:rsidRPr="004266CD" w:rsidTr="00E91AF0">
        <w:tc>
          <w:tcPr>
            <w:tcW w:w="2268" w:type="dxa"/>
            <w:vMerge/>
          </w:tcPr>
          <w:p w:rsidR="00F265BE" w:rsidRPr="004266CD" w:rsidRDefault="00F265BE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265BE" w:rsidRPr="004266CD" w:rsidRDefault="00F265BE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241" w:type="dxa"/>
          </w:tcPr>
          <w:p w:rsidR="00F265BE" w:rsidRPr="004266CD" w:rsidRDefault="00AA5A3F" w:rsidP="0071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5.8 Soft and Hard magnetic Materials</w:t>
            </w:r>
          </w:p>
        </w:tc>
      </w:tr>
      <w:tr w:rsidR="00F265BE" w:rsidRPr="004266CD" w:rsidTr="00E91AF0">
        <w:tc>
          <w:tcPr>
            <w:tcW w:w="2268" w:type="dxa"/>
            <w:vMerge/>
          </w:tcPr>
          <w:p w:rsidR="00F265BE" w:rsidRPr="004266CD" w:rsidRDefault="00F265BE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265BE" w:rsidRPr="004266CD" w:rsidRDefault="00F265BE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241" w:type="dxa"/>
          </w:tcPr>
          <w:p w:rsidR="00F265BE" w:rsidRPr="004266CD" w:rsidRDefault="00AA5A3F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5.8.1 Soft magnetic materials</w:t>
            </w:r>
          </w:p>
        </w:tc>
      </w:tr>
      <w:tr w:rsidR="00F265BE" w:rsidRPr="004266CD" w:rsidTr="00E91AF0">
        <w:tc>
          <w:tcPr>
            <w:tcW w:w="2268" w:type="dxa"/>
            <w:vMerge w:val="restart"/>
          </w:tcPr>
          <w:p w:rsidR="00F265BE" w:rsidRDefault="00F265BE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F265BE" w:rsidRPr="004266CD" w:rsidRDefault="00F265BE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265BE" w:rsidRPr="004266CD" w:rsidRDefault="00F265BE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241" w:type="dxa"/>
          </w:tcPr>
          <w:p w:rsidR="00F265BE" w:rsidRPr="004266CD" w:rsidRDefault="00AA5A3F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5.8.2 Hard magnetic materials</w:t>
            </w:r>
          </w:p>
        </w:tc>
      </w:tr>
      <w:tr w:rsidR="00AA5A3F" w:rsidRPr="004266CD" w:rsidTr="00E91AF0">
        <w:tc>
          <w:tcPr>
            <w:tcW w:w="2268" w:type="dxa"/>
            <w:vMerge/>
          </w:tcPr>
          <w:p w:rsidR="00AA5A3F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A5A3F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241" w:type="dxa"/>
          </w:tcPr>
          <w:p w:rsidR="00AA5A3F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Materials for Special Purposes 6.1 Introduction </w:t>
            </w:r>
          </w:p>
        </w:tc>
      </w:tr>
      <w:tr w:rsidR="00AA5A3F" w:rsidRPr="004266CD" w:rsidTr="00E91AF0">
        <w:tc>
          <w:tcPr>
            <w:tcW w:w="2268" w:type="dxa"/>
            <w:vMerge/>
          </w:tcPr>
          <w:p w:rsidR="00AA5A3F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A5A3F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241" w:type="dxa"/>
          </w:tcPr>
          <w:p w:rsidR="00AA5A3F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6.2 Structural Materials</w:t>
            </w:r>
          </w:p>
        </w:tc>
      </w:tr>
      <w:tr w:rsidR="00AA5A3F" w:rsidRPr="004266CD" w:rsidTr="00E91AF0">
        <w:tc>
          <w:tcPr>
            <w:tcW w:w="2268" w:type="dxa"/>
            <w:vMerge/>
          </w:tcPr>
          <w:p w:rsidR="00AA5A3F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A5A3F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241" w:type="dxa"/>
          </w:tcPr>
          <w:p w:rsidR="00AA5A3F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6.3 Protective Materials</w:t>
            </w:r>
          </w:p>
        </w:tc>
      </w:tr>
      <w:tr w:rsidR="00AA5A3F" w:rsidRPr="004266CD" w:rsidTr="00E91AF0">
        <w:tc>
          <w:tcPr>
            <w:tcW w:w="2268" w:type="dxa"/>
            <w:vMerge w:val="restart"/>
          </w:tcPr>
          <w:p w:rsidR="00AA5A3F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AA5A3F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A5A3F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241" w:type="dxa"/>
          </w:tcPr>
          <w:p w:rsidR="00AA5A3F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6.3.1 Lead</w:t>
            </w:r>
          </w:p>
        </w:tc>
      </w:tr>
      <w:tr w:rsidR="00AA5A3F" w:rsidRPr="004266CD" w:rsidTr="00E91AF0">
        <w:tc>
          <w:tcPr>
            <w:tcW w:w="2268" w:type="dxa"/>
            <w:vMerge/>
          </w:tcPr>
          <w:p w:rsidR="00AA5A3F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A5A3F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241" w:type="dxa"/>
          </w:tcPr>
          <w:p w:rsidR="00AA5A3F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6.3.2 Steel tapes, wires and strips</w:t>
            </w:r>
          </w:p>
        </w:tc>
      </w:tr>
      <w:tr w:rsidR="00AA5A3F" w:rsidRPr="004266CD" w:rsidTr="00E91AF0">
        <w:tc>
          <w:tcPr>
            <w:tcW w:w="2268" w:type="dxa"/>
            <w:vMerge/>
          </w:tcPr>
          <w:p w:rsidR="00AA5A3F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A5A3F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241" w:type="dxa"/>
          </w:tcPr>
          <w:p w:rsidR="00AA5A3F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6.4 Other Materials</w:t>
            </w:r>
          </w:p>
        </w:tc>
      </w:tr>
      <w:tr w:rsidR="00AA5A3F" w:rsidRPr="004266CD" w:rsidTr="00E91AF0">
        <w:tc>
          <w:tcPr>
            <w:tcW w:w="2268" w:type="dxa"/>
            <w:vMerge/>
          </w:tcPr>
          <w:p w:rsidR="00AA5A3F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A5A3F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241" w:type="dxa"/>
          </w:tcPr>
          <w:p w:rsidR="00AA5A3F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6.4.1 Thermocouple materials</w:t>
            </w:r>
          </w:p>
        </w:tc>
      </w:tr>
      <w:tr w:rsidR="00AA5A3F" w:rsidRPr="004266CD" w:rsidTr="00E91AF0">
        <w:tc>
          <w:tcPr>
            <w:tcW w:w="2268" w:type="dxa"/>
            <w:vMerge w:val="restart"/>
          </w:tcPr>
          <w:p w:rsidR="00AA5A3F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AA5A3F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A5A3F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241" w:type="dxa"/>
          </w:tcPr>
          <w:p w:rsidR="00AA5A3F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6.4.2 Bimetals</w:t>
            </w:r>
          </w:p>
        </w:tc>
      </w:tr>
      <w:tr w:rsidR="00AA5A3F" w:rsidRPr="004266CD" w:rsidTr="00E91AF0">
        <w:tc>
          <w:tcPr>
            <w:tcW w:w="2268" w:type="dxa"/>
            <w:vMerge/>
          </w:tcPr>
          <w:p w:rsidR="00AA5A3F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A5A3F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241" w:type="dxa"/>
          </w:tcPr>
          <w:p w:rsidR="00AA5A3F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6.4.3 Soldering Materials</w:t>
            </w:r>
          </w:p>
        </w:tc>
      </w:tr>
      <w:tr w:rsidR="00AA5A3F" w:rsidRPr="004266CD" w:rsidTr="00E91AF0">
        <w:tc>
          <w:tcPr>
            <w:tcW w:w="2268" w:type="dxa"/>
            <w:vMerge/>
          </w:tcPr>
          <w:p w:rsidR="00AA5A3F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A5A3F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241" w:type="dxa"/>
          </w:tcPr>
          <w:p w:rsidR="00AA5A3F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6.4.4 Fuse and Fuse materials.</w:t>
            </w:r>
          </w:p>
        </w:tc>
      </w:tr>
      <w:tr w:rsidR="00AA5A3F" w:rsidRPr="004266CD" w:rsidTr="00E91AF0">
        <w:tc>
          <w:tcPr>
            <w:tcW w:w="2268" w:type="dxa"/>
            <w:vMerge/>
          </w:tcPr>
          <w:p w:rsidR="00AA5A3F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A5A3F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241" w:type="dxa"/>
          </w:tcPr>
          <w:p w:rsidR="00AA5A3F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6.4.5 Dehydrating material.</w:t>
            </w:r>
          </w:p>
        </w:tc>
      </w:tr>
      <w:tr w:rsidR="00AA5A3F" w:rsidRPr="004266CD" w:rsidTr="00E91AF0">
        <w:tc>
          <w:tcPr>
            <w:tcW w:w="2268" w:type="dxa"/>
            <w:vMerge w:val="restart"/>
          </w:tcPr>
          <w:p w:rsidR="00AA5A3F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AA5A3F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A5A3F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241" w:type="dxa"/>
          </w:tcPr>
          <w:p w:rsidR="00AA5A3F" w:rsidRPr="004266CD" w:rsidRDefault="00AA5A3F" w:rsidP="00AA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AA5A3F" w:rsidRPr="004266CD" w:rsidTr="00E91AF0">
        <w:tc>
          <w:tcPr>
            <w:tcW w:w="2268" w:type="dxa"/>
            <w:vMerge/>
          </w:tcPr>
          <w:p w:rsidR="00AA5A3F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A5A3F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241" w:type="dxa"/>
          </w:tcPr>
          <w:p w:rsidR="00AA5A3F" w:rsidRPr="004266CD" w:rsidRDefault="00AA5A3F" w:rsidP="00AA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AA5A3F" w:rsidRPr="004266CD" w:rsidTr="00E91AF0">
        <w:tc>
          <w:tcPr>
            <w:tcW w:w="2268" w:type="dxa"/>
            <w:vMerge/>
          </w:tcPr>
          <w:p w:rsidR="00AA5A3F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A5A3F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241" w:type="dxa"/>
          </w:tcPr>
          <w:p w:rsidR="00AA5A3F" w:rsidRPr="004266CD" w:rsidRDefault="00AA5A3F" w:rsidP="00AA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AA5A3F" w:rsidRPr="004266CD" w:rsidTr="00E91AF0">
        <w:tc>
          <w:tcPr>
            <w:tcW w:w="2268" w:type="dxa"/>
            <w:vMerge/>
          </w:tcPr>
          <w:p w:rsidR="00AA5A3F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A5A3F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6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AA5A3F" w:rsidRPr="004266CD" w:rsidRDefault="00AA5A3F" w:rsidP="00AA5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AA5A3F" w:rsidRPr="004266CD" w:rsidRDefault="00AA5A3F" w:rsidP="00AA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</w:tbl>
    <w:p w:rsidR="00AB57CD" w:rsidRDefault="00AB57CD" w:rsidP="00EF4F0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F5D1D" w:rsidRDefault="003F5D1D" w:rsidP="004266C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20291" w:rsidRDefault="00220291" w:rsidP="004266C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20291" w:rsidRPr="00CE71A6" w:rsidRDefault="00220291" w:rsidP="00220291">
      <w:pPr>
        <w:jc w:val="center"/>
        <w:rPr>
          <w:b/>
        </w:rPr>
      </w:pPr>
      <w:r w:rsidRPr="00CE71A6">
        <w:rPr>
          <w:b/>
          <w:u w:val="single"/>
        </w:rPr>
        <w:t>Teaching Faculty</w:t>
      </w:r>
      <w:r w:rsidRPr="00CE71A6">
        <w:rPr>
          <w:b/>
        </w:rPr>
        <w:tab/>
      </w:r>
      <w:r w:rsidRPr="00CE71A6">
        <w:rPr>
          <w:b/>
        </w:rPr>
        <w:tab/>
      </w:r>
      <w:r w:rsidRPr="00CE71A6">
        <w:rPr>
          <w:b/>
          <w:u w:val="single"/>
        </w:rPr>
        <w:t>HOD , E</w:t>
      </w:r>
      <w:r w:rsidR="00F3496A">
        <w:rPr>
          <w:b/>
          <w:u w:val="single"/>
        </w:rPr>
        <w:t>LE</w:t>
      </w:r>
      <w:r w:rsidRPr="00CE71A6">
        <w:rPr>
          <w:b/>
        </w:rPr>
        <w:tab/>
      </w:r>
      <w:r w:rsidRPr="00CE71A6">
        <w:rPr>
          <w:b/>
        </w:rPr>
        <w:tab/>
      </w:r>
      <w:r w:rsidRPr="00CE71A6">
        <w:rPr>
          <w:b/>
        </w:rPr>
        <w:tab/>
      </w:r>
      <w:r w:rsidRPr="00CE71A6">
        <w:rPr>
          <w:b/>
          <w:u w:val="single"/>
        </w:rPr>
        <w:t>Academic Co-ordinator</w:t>
      </w:r>
    </w:p>
    <w:p w:rsidR="00220291" w:rsidRPr="00CE71A6" w:rsidRDefault="00220291" w:rsidP="00220291">
      <w:pPr>
        <w:spacing w:line="240" w:lineRule="auto"/>
        <w:jc w:val="center"/>
        <w:rPr>
          <w:b/>
          <w:u w:val="thick"/>
        </w:rPr>
      </w:pPr>
    </w:p>
    <w:p w:rsidR="00220291" w:rsidRPr="00CE71A6" w:rsidRDefault="00220291" w:rsidP="00220291">
      <w:pPr>
        <w:spacing w:line="240" w:lineRule="auto"/>
        <w:jc w:val="center"/>
        <w:rPr>
          <w:b/>
          <w:u w:val="thick"/>
        </w:rPr>
      </w:pPr>
    </w:p>
    <w:p w:rsidR="00220291" w:rsidRPr="00CE71A6" w:rsidRDefault="00220291" w:rsidP="00220291">
      <w:pPr>
        <w:spacing w:line="240" w:lineRule="auto"/>
        <w:jc w:val="center"/>
        <w:rPr>
          <w:b/>
          <w:u w:val="thick"/>
        </w:rPr>
      </w:pPr>
      <w:r w:rsidRPr="00CE71A6">
        <w:rPr>
          <w:b/>
          <w:u w:val="thick"/>
        </w:rPr>
        <w:t>Principal</w:t>
      </w:r>
    </w:p>
    <w:p w:rsidR="00220291" w:rsidRDefault="00220291" w:rsidP="00220291">
      <w:pPr>
        <w:spacing w:line="240" w:lineRule="auto"/>
        <w:jc w:val="center"/>
        <w:rPr>
          <w:b/>
        </w:rPr>
      </w:pPr>
      <w:r w:rsidRPr="00CE71A6">
        <w:rPr>
          <w:b/>
        </w:rPr>
        <w:t>Government Polytechnic, Puri</w:t>
      </w:r>
    </w:p>
    <w:p w:rsidR="005E4950" w:rsidRPr="004266CD" w:rsidRDefault="005E4950" w:rsidP="002202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5E4950" w:rsidRPr="004266CD" w:rsidSect="004F3A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55A72"/>
    <w:multiLevelType w:val="hybridMultilevel"/>
    <w:tmpl w:val="C3680BF6"/>
    <w:lvl w:ilvl="0" w:tplc="30D018E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>
    <w:useFELayout/>
  </w:compat>
  <w:rsids>
    <w:rsidRoot w:val="003B5825"/>
    <w:rsid w:val="00045AB4"/>
    <w:rsid w:val="00072F76"/>
    <w:rsid w:val="0008058A"/>
    <w:rsid w:val="00094ED2"/>
    <w:rsid w:val="000E1699"/>
    <w:rsid w:val="000F28CF"/>
    <w:rsid w:val="000F4458"/>
    <w:rsid w:val="001075E5"/>
    <w:rsid w:val="001235BA"/>
    <w:rsid w:val="00134B57"/>
    <w:rsid w:val="00177664"/>
    <w:rsid w:val="001A6067"/>
    <w:rsid w:val="001F1998"/>
    <w:rsid w:val="00220291"/>
    <w:rsid w:val="00250453"/>
    <w:rsid w:val="00286821"/>
    <w:rsid w:val="00293A59"/>
    <w:rsid w:val="002C6207"/>
    <w:rsid w:val="003056C9"/>
    <w:rsid w:val="003078CD"/>
    <w:rsid w:val="00315DA5"/>
    <w:rsid w:val="00331535"/>
    <w:rsid w:val="00333ACE"/>
    <w:rsid w:val="00345057"/>
    <w:rsid w:val="003668A4"/>
    <w:rsid w:val="00374CDE"/>
    <w:rsid w:val="003911F8"/>
    <w:rsid w:val="003A25B1"/>
    <w:rsid w:val="003B5825"/>
    <w:rsid w:val="003C5685"/>
    <w:rsid w:val="003E22F5"/>
    <w:rsid w:val="003E7D79"/>
    <w:rsid w:val="003F5D1D"/>
    <w:rsid w:val="004266CD"/>
    <w:rsid w:val="00427506"/>
    <w:rsid w:val="00433D5F"/>
    <w:rsid w:val="0043691D"/>
    <w:rsid w:val="00486879"/>
    <w:rsid w:val="00486F14"/>
    <w:rsid w:val="004E269D"/>
    <w:rsid w:val="004F3A88"/>
    <w:rsid w:val="0051275E"/>
    <w:rsid w:val="00525ED8"/>
    <w:rsid w:val="00540EFA"/>
    <w:rsid w:val="00551B1A"/>
    <w:rsid w:val="005704F3"/>
    <w:rsid w:val="00577999"/>
    <w:rsid w:val="00597242"/>
    <w:rsid w:val="005B591D"/>
    <w:rsid w:val="005B7FFE"/>
    <w:rsid w:val="005C3996"/>
    <w:rsid w:val="005E4950"/>
    <w:rsid w:val="005F36D8"/>
    <w:rsid w:val="00630A10"/>
    <w:rsid w:val="00643919"/>
    <w:rsid w:val="00647237"/>
    <w:rsid w:val="006C7264"/>
    <w:rsid w:val="006E1C93"/>
    <w:rsid w:val="00705230"/>
    <w:rsid w:val="00714FDE"/>
    <w:rsid w:val="00733466"/>
    <w:rsid w:val="0074584B"/>
    <w:rsid w:val="00797D84"/>
    <w:rsid w:val="007B05F3"/>
    <w:rsid w:val="00806065"/>
    <w:rsid w:val="00823828"/>
    <w:rsid w:val="0082405B"/>
    <w:rsid w:val="00862CB6"/>
    <w:rsid w:val="008655D9"/>
    <w:rsid w:val="00871AA9"/>
    <w:rsid w:val="008727DD"/>
    <w:rsid w:val="00877CE1"/>
    <w:rsid w:val="008841A7"/>
    <w:rsid w:val="008C2AB2"/>
    <w:rsid w:val="008D09AB"/>
    <w:rsid w:val="009114C3"/>
    <w:rsid w:val="00915D78"/>
    <w:rsid w:val="00962770"/>
    <w:rsid w:val="009D2E73"/>
    <w:rsid w:val="00A07841"/>
    <w:rsid w:val="00A454BA"/>
    <w:rsid w:val="00A6716F"/>
    <w:rsid w:val="00AA2B18"/>
    <w:rsid w:val="00AA5A3F"/>
    <w:rsid w:val="00AB57CD"/>
    <w:rsid w:val="00AC6344"/>
    <w:rsid w:val="00AE6A27"/>
    <w:rsid w:val="00C24AFD"/>
    <w:rsid w:val="00C5595B"/>
    <w:rsid w:val="00C62A06"/>
    <w:rsid w:val="00C954F2"/>
    <w:rsid w:val="00CA73D3"/>
    <w:rsid w:val="00CB1575"/>
    <w:rsid w:val="00CB4B35"/>
    <w:rsid w:val="00CF0C87"/>
    <w:rsid w:val="00CF5848"/>
    <w:rsid w:val="00D015DE"/>
    <w:rsid w:val="00D02228"/>
    <w:rsid w:val="00D45E3D"/>
    <w:rsid w:val="00DF54F8"/>
    <w:rsid w:val="00E13F15"/>
    <w:rsid w:val="00E320C5"/>
    <w:rsid w:val="00E41249"/>
    <w:rsid w:val="00E51588"/>
    <w:rsid w:val="00E91AF0"/>
    <w:rsid w:val="00EA4B4E"/>
    <w:rsid w:val="00EF4F08"/>
    <w:rsid w:val="00F12AD0"/>
    <w:rsid w:val="00F265BE"/>
    <w:rsid w:val="00F340C4"/>
    <w:rsid w:val="00F3496A"/>
    <w:rsid w:val="00F4021F"/>
    <w:rsid w:val="00F50079"/>
    <w:rsid w:val="00F65EB2"/>
    <w:rsid w:val="00FC358C"/>
    <w:rsid w:val="00FD0E87"/>
    <w:rsid w:val="00FE224E"/>
    <w:rsid w:val="00FF1E00"/>
    <w:rsid w:val="00FF2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66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mechanical dept</dc:creator>
  <cp:lastModifiedBy>Windows User</cp:lastModifiedBy>
  <cp:revision>27</cp:revision>
  <cp:lastPrinted>2018-08-03T06:27:00Z</cp:lastPrinted>
  <dcterms:created xsi:type="dcterms:W3CDTF">2018-07-18T11:40:00Z</dcterms:created>
  <dcterms:modified xsi:type="dcterms:W3CDTF">2022-01-08T15:34:00Z</dcterms:modified>
</cp:coreProperties>
</file>